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安徽农业大学师生互选申请表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院系：</w:t>
      </w:r>
      <w:r>
        <w:rPr>
          <w:b/>
          <w:sz w:val="24"/>
          <w:u w:val="single"/>
        </w:rPr>
        <w:t xml:space="preserve">                </w:t>
      </w:r>
      <w:r>
        <w:rPr>
          <w:rFonts w:hint="eastAsia"/>
          <w:b/>
          <w:sz w:val="24"/>
        </w:rPr>
        <w:t>专    业：</w:t>
      </w:r>
      <w:r>
        <w:rPr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b/>
          <w:sz w:val="24"/>
          <w:u w:val="single"/>
        </w:rPr>
        <w:t xml:space="preserve">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（</w:t>
      </w:r>
      <w:r>
        <w:rPr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学术 </w:t>
      </w:r>
      <w:r>
        <w:rPr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专硕</w:t>
      </w:r>
      <w:r>
        <w:rPr>
          <w:rFonts w:hint="eastAsia"/>
          <w:b/>
          <w:sz w:val="24"/>
        </w:rPr>
        <w:t>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学号：</w:t>
      </w:r>
      <w:r>
        <w:rPr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>联系电话：</w:t>
      </w: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</w:rPr>
        <w:t xml:space="preserve"> </w:t>
      </w:r>
    </w:p>
    <w:p>
      <w:pPr>
        <w:rPr>
          <w:b/>
          <w:sz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85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拟选导师：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第一志愿：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第二志愿：</w:t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是否服从导师调配：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 xml:space="preserve">是        </w:t>
            </w:r>
            <w:r>
              <w:rPr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研究生签名：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8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被选导师意见：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导师签名：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w w:val="80"/>
                <w:sz w:val="15"/>
                <w:szCs w:val="15"/>
              </w:rPr>
              <w:t>（</w:t>
            </w:r>
            <w:r>
              <w:rPr>
                <w:rFonts w:hint="eastAsia"/>
                <w:b/>
                <w:w w:val="80"/>
                <w:sz w:val="18"/>
                <w:szCs w:val="18"/>
              </w:rPr>
              <w:t>如选校外导师，可由校内合作导师代签）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5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学位点意见：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负责人签名：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5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480" w:firstLineChars="1450"/>
              <w:rPr>
                <w:sz w:val="24"/>
              </w:rPr>
            </w:pPr>
            <w:r>
              <w:rPr>
                <w:rFonts w:hint="eastAsia"/>
                <w:sz w:val="24"/>
              </w:rPr>
              <w:t>院系负责人签名：</w:t>
            </w:r>
          </w:p>
          <w:p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（公章）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说明：此表由各院系保管存档；师生互选确定后，各院系将结果汇总报研究生处。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61"/>
    <w:rsid w:val="0001423C"/>
    <w:rsid w:val="000B412E"/>
    <w:rsid w:val="00137DE5"/>
    <w:rsid w:val="00172EF0"/>
    <w:rsid w:val="001844A7"/>
    <w:rsid w:val="00197D7E"/>
    <w:rsid w:val="001A633E"/>
    <w:rsid w:val="001A7A3B"/>
    <w:rsid w:val="001B16D0"/>
    <w:rsid w:val="001D4F8B"/>
    <w:rsid w:val="001E2EA1"/>
    <w:rsid w:val="00200353"/>
    <w:rsid w:val="00213529"/>
    <w:rsid w:val="00231F70"/>
    <w:rsid w:val="002361CA"/>
    <w:rsid w:val="00270F37"/>
    <w:rsid w:val="002954FE"/>
    <w:rsid w:val="002A423F"/>
    <w:rsid w:val="002B0C42"/>
    <w:rsid w:val="002B2817"/>
    <w:rsid w:val="002C78DB"/>
    <w:rsid w:val="002D7458"/>
    <w:rsid w:val="002F41EF"/>
    <w:rsid w:val="0030071D"/>
    <w:rsid w:val="00310502"/>
    <w:rsid w:val="00315D43"/>
    <w:rsid w:val="00382BDB"/>
    <w:rsid w:val="00386B07"/>
    <w:rsid w:val="00392DCD"/>
    <w:rsid w:val="003A7D15"/>
    <w:rsid w:val="0043067A"/>
    <w:rsid w:val="004331A9"/>
    <w:rsid w:val="00433DE1"/>
    <w:rsid w:val="00451207"/>
    <w:rsid w:val="004648B6"/>
    <w:rsid w:val="004A149D"/>
    <w:rsid w:val="004C4393"/>
    <w:rsid w:val="004E056D"/>
    <w:rsid w:val="004E48F5"/>
    <w:rsid w:val="004E7361"/>
    <w:rsid w:val="00501C00"/>
    <w:rsid w:val="00515FF3"/>
    <w:rsid w:val="005243DF"/>
    <w:rsid w:val="005250BD"/>
    <w:rsid w:val="005338FC"/>
    <w:rsid w:val="00542623"/>
    <w:rsid w:val="00545595"/>
    <w:rsid w:val="00547758"/>
    <w:rsid w:val="00571C50"/>
    <w:rsid w:val="005A0716"/>
    <w:rsid w:val="005B7C65"/>
    <w:rsid w:val="005C4232"/>
    <w:rsid w:val="005D5CDE"/>
    <w:rsid w:val="005F1F0C"/>
    <w:rsid w:val="00607126"/>
    <w:rsid w:val="00610349"/>
    <w:rsid w:val="0061650E"/>
    <w:rsid w:val="0063502B"/>
    <w:rsid w:val="00656306"/>
    <w:rsid w:val="00682D52"/>
    <w:rsid w:val="00697A42"/>
    <w:rsid w:val="006C512E"/>
    <w:rsid w:val="006D723F"/>
    <w:rsid w:val="006E3E90"/>
    <w:rsid w:val="006E61C5"/>
    <w:rsid w:val="006F37DC"/>
    <w:rsid w:val="00717F8B"/>
    <w:rsid w:val="00745970"/>
    <w:rsid w:val="00751A49"/>
    <w:rsid w:val="00771C57"/>
    <w:rsid w:val="007B67B8"/>
    <w:rsid w:val="007F1838"/>
    <w:rsid w:val="00843875"/>
    <w:rsid w:val="00880BE7"/>
    <w:rsid w:val="0088540E"/>
    <w:rsid w:val="00906028"/>
    <w:rsid w:val="00906956"/>
    <w:rsid w:val="00907551"/>
    <w:rsid w:val="00934040"/>
    <w:rsid w:val="00934936"/>
    <w:rsid w:val="00952147"/>
    <w:rsid w:val="00974309"/>
    <w:rsid w:val="0099389D"/>
    <w:rsid w:val="0099634A"/>
    <w:rsid w:val="009F2288"/>
    <w:rsid w:val="00A227AB"/>
    <w:rsid w:val="00A40D64"/>
    <w:rsid w:val="00A44492"/>
    <w:rsid w:val="00A6449A"/>
    <w:rsid w:val="00A90D85"/>
    <w:rsid w:val="00AF1402"/>
    <w:rsid w:val="00B33B95"/>
    <w:rsid w:val="00B41BE0"/>
    <w:rsid w:val="00B43702"/>
    <w:rsid w:val="00B60FCD"/>
    <w:rsid w:val="00B617EC"/>
    <w:rsid w:val="00B96181"/>
    <w:rsid w:val="00BE67F2"/>
    <w:rsid w:val="00C04E79"/>
    <w:rsid w:val="00C14EF0"/>
    <w:rsid w:val="00C4435B"/>
    <w:rsid w:val="00C5105A"/>
    <w:rsid w:val="00C756C4"/>
    <w:rsid w:val="00C978E7"/>
    <w:rsid w:val="00CD485E"/>
    <w:rsid w:val="00D523FB"/>
    <w:rsid w:val="00D67494"/>
    <w:rsid w:val="00D8785B"/>
    <w:rsid w:val="00D9407E"/>
    <w:rsid w:val="00DE079B"/>
    <w:rsid w:val="00DF1FA4"/>
    <w:rsid w:val="00E55752"/>
    <w:rsid w:val="00E71861"/>
    <w:rsid w:val="00E77F6D"/>
    <w:rsid w:val="00EC218F"/>
    <w:rsid w:val="00EC3846"/>
    <w:rsid w:val="00F10612"/>
    <w:rsid w:val="00F24187"/>
    <w:rsid w:val="00F34A61"/>
    <w:rsid w:val="00F860B9"/>
    <w:rsid w:val="00FA0D05"/>
    <w:rsid w:val="00FA29B4"/>
    <w:rsid w:val="37AB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yjsc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2017-03-07T08:15:00Z</dcterms:created>
  <dc:creator>xuwei</dc:creator>
  <cp:lastModifiedBy>Administrator</cp:lastModifiedBy>
  <dcterms:modified xsi:type="dcterms:W3CDTF">2017-10-13T07:28:49Z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